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5F97C">
      <w:r>
        <w:drawing>
          <wp:inline distT="0" distB="0" distL="114300" distR="114300">
            <wp:extent cx="3634105" cy="397700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4105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5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2025-07-23T02:01:40Z</dcterms:created>
  <dc:creator>RMYY</dc:creator>
  <cp:lastModifiedBy>ＹｏｕＹｏ</cp:lastModifiedBy>
  <dcterms:modified xsi:type="dcterms:W3CDTF">2025-07-23T02:01:55Z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eyJoZGlkIjoiN2JkODQyOTMxODUwNjg3MTVlZTBkN2JlODc0ZWE5ZjYiLCJ1c2VySWQiOiIxMDQ3MjI3NTcyIn0=</vt:lpwstr>
  </property>
  <property fmtid="{D5CDD505-2E9C-101B-9397-08002B2CF9AE}" pid="4" name="ICV">
    <vt:lpwstr>528A95CAD51F4DA7B2614DB3545AFCAA_12</vt:lpwstr>
  </property>
</Properties>
</file>