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ED2BC">
      <w:r>
        <w:drawing>
          <wp:inline distT="0" distB="0" distL="114300" distR="114300">
            <wp:extent cx="3209925" cy="3048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Yzk5YzgyNWRmZjRiZjk0MjY3ODhlN2QzYjJjNGYifQ=="/>
  </w:docVars>
  <w:rsids>
    <w:rsidRoot w:val="00000000"/>
    <w:rsid w:val="1DE10336"/>
    <w:rsid w:val="39DD11C0"/>
    <w:rsid w:val="69E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2025-03-05T10:31:00Z</dcterms:created>
  <dc:creator>RMYY</dc:creator>
  <cp:lastModifiedBy>✨﹊竹子</cp:lastModifiedBy>
  <dcterms:modified xsi:type="dcterms:W3CDTF">2025-03-07T08:37:14Z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eyJoZGlkIjoiN2JkODQyOTMxODUwNjg3MTVlZTBkN2JlODc0ZWE5ZjYifQ==</vt:lpwstr>
  </property>
  <property fmtid="{D5CDD505-2E9C-101B-9397-08002B2CF9AE}" pid="4" name="ICV">
    <vt:lpwstr>7980508D88B84656A7C13037330C85FA_12</vt:lpwstr>
  </property>
</Properties>
</file>