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after="156" w:afterLines="50" w:line="360" w:lineRule="exac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临床试验立项流程图</w:t>
      </w:r>
    </w:p>
    <w:p>
      <w:pPr>
        <w:pStyle w:val="6"/>
        <w:spacing w:before="312" w:after="156" w:afterLines="50" w:line="360" w:lineRule="exact"/>
        <w:rPr>
          <w:rFonts w:hint="default"/>
          <w:szCs w:val="2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426720</wp:posOffset>
                </wp:positionV>
                <wp:extent cx="5285740" cy="5830570"/>
                <wp:effectExtent l="4445" t="5080" r="5715" b="12700"/>
                <wp:wrapNone/>
                <wp:docPr id="755" name="组合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740" cy="5830570"/>
                          <a:chOff x="6187" y="228931"/>
                          <a:chExt cx="8324" cy="9182"/>
                        </a:xfrm>
                      </wpg:grpSpPr>
                      <wpg:grpSp>
                        <wpg:cNvPr id="124" name="组合 124"/>
                        <wpg:cNvGrpSpPr/>
                        <wpg:grpSpPr>
                          <a:xfrm>
                            <a:off x="12955" y="233272"/>
                            <a:ext cx="1214" cy="942"/>
                            <a:chOff x="14442" y="10972"/>
                            <a:chExt cx="1214" cy="942"/>
                          </a:xfrm>
                        </wpg:grpSpPr>
                        <wps:wsp>
                          <wps:cNvPr id="125" name="直接箭头连接符 83"/>
                          <wps:cNvCnPr/>
                          <wps:spPr>
                            <a:xfrm>
                              <a:off x="15022" y="10972"/>
                              <a:ext cx="1" cy="416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流程图: 可选过程 85"/>
                          <wps:cNvSpPr/>
                          <wps:spPr>
                            <a:xfrm>
                              <a:off x="14442" y="11376"/>
                              <a:ext cx="1215" cy="539"/>
                            </a:xfrm>
                            <a:prstGeom prst="flowChartAlternate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ind w:firstLine="0" w:firstLineChars="0"/>
                                  <w:jc w:val="center"/>
                                  <w:rPr>
                                    <w:rFonts w:eastAsia="黑体" w:cs="Times New Roman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黑体" w:cs="Times New Roman"/>
                                    <w:szCs w:val="21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42" name="组合 742"/>
                        <wpg:cNvGrpSpPr/>
                        <wpg:grpSpPr>
                          <a:xfrm>
                            <a:off x="6187" y="228931"/>
                            <a:ext cx="8324" cy="9182"/>
                            <a:chOff x="6187" y="228931"/>
                            <a:chExt cx="8324" cy="9182"/>
                          </a:xfrm>
                        </wpg:grpSpPr>
                        <wps:wsp>
                          <wps:cNvPr id="98" name="直接箭头连接符 98"/>
                          <wps:cNvCnPr/>
                          <wps:spPr>
                            <a:xfrm>
                              <a:off x="13520" y="232252"/>
                              <a:ext cx="1" cy="416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89" name="组合 689"/>
                          <wpg:cNvGrpSpPr/>
                          <wpg:grpSpPr>
                            <a:xfrm>
                              <a:off x="6187" y="228931"/>
                              <a:ext cx="8324" cy="9182"/>
                              <a:chOff x="6187" y="228931"/>
                              <a:chExt cx="8324" cy="9182"/>
                            </a:xfrm>
                          </wpg:grpSpPr>
                          <wps:wsp>
                            <wps:cNvPr id="97" name="矩形 97"/>
                            <wps:cNvSpPr/>
                            <wps:spPr>
                              <a:xfrm>
                                <a:off x="12498" y="232657"/>
                                <a:ext cx="1988" cy="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 w:firstLineChars="0"/>
                                    <w:jc w:val="center"/>
                                    <w:rPr>
                                      <w:rFonts w:ascii="黑体" w:hAns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Cs w:val="21"/>
                                    </w:rPr>
                                    <w:t>机构邮件/电话回复申办</w:t>
                                  </w:r>
                                  <w:r>
                                    <w:rPr>
                                      <w:rFonts w:eastAsia="黑体" w:cs="Times New Roman"/>
                                      <w:szCs w:val="21"/>
                                    </w:rPr>
                                    <w:t>者/CRO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573" name="组合 573"/>
                            <wpg:cNvGrpSpPr/>
                            <wpg:grpSpPr>
                              <a:xfrm>
                                <a:off x="6187" y="228931"/>
                                <a:ext cx="8324" cy="9182"/>
                                <a:chOff x="6187" y="228931"/>
                                <a:chExt cx="8324" cy="9182"/>
                              </a:xfrm>
                            </wpg:grpSpPr>
                            <wpg:grpSp>
                              <wpg:cNvPr id="30" name="组合 525"/>
                              <wpg:cNvGrpSpPr/>
                              <wpg:grpSpPr>
                                <a:xfrm>
                                  <a:off x="6187" y="228931"/>
                                  <a:ext cx="8324" cy="9182"/>
                                  <a:chOff x="6187" y="228931"/>
                                  <a:chExt cx="8324" cy="9182"/>
                                </a:xfrm>
                              </wpg:grpSpPr>
                              <wps:wsp>
                                <wps:cNvPr id="94" name="直接箭头连接符 94"/>
                                <wps:cNvCnPr/>
                                <wps:spPr>
                                  <a:xfrm flipH="1">
                                    <a:off x="9900" y="231261"/>
                                    <a:ext cx="12" cy="323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1" name="组合 448"/>
                                <wpg:cNvGrpSpPr/>
                                <wpg:grpSpPr>
                                  <a:xfrm>
                                    <a:off x="6187" y="228931"/>
                                    <a:ext cx="8324" cy="9182"/>
                                    <a:chOff x="6187" y="228931"/>
                                    <a:chExt cx="8324" cy="9182"/>
                                  </a:xfrm>
                                </wpg:grpSpPr>
                                <wps:wsp>
                                  <wps:cNvPr id="95" name="直接箭头连接符 95"/>
                                  <wps:cNvCnPr/>
                                  <wps:spPr>
                                    <a:xfrm flipH="1">
                                      <a:off x="9907" y="232004"/>
                                      <a:ext cx="12" cy="323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2" name="组合 429"/>
                                  <wpg:cNvGrpSpPr/>
                                  <wpg:grpSpPr>
                                    <a:xfrm>
                                      <a:off x="6187" y="228931"/>
                                      <a:ext cx="8324" cy="9182"/>
                                      <a:chOff x="6187" y="228931"/>
                                      <a:chExt cx="8324" cy="9182"/>
                                    </a:xfrm>
                                  </wpg:grpSpPr>
                                  <wps:wsp>
                                    <wps:cNvPr id="102" name="直接箭头连接符 102"/>
                                    <wps:cNvCnPr/>
                                    <wps:spPr>
                                      <a:xfrm flipH="1">
                                        <a:off x="9888" y="233032"/>
                                        <a:ext cx="12" cy="36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3" name="组合 38"/>
                                    <wpg:cNvGrpSpPr/>
                                    <wpg:grpSpPr>
                                      <a:xfrm>
                                        <a:off x="6187" y="228931"/>
                                        <a:ext cx="8324" cy="9182"/>
                                        <a:chOff x="6187" y="228931"/>
                                        <a:chExt cx="8324" cy="9182"/>
                                      </a:xfrm>
                                    </wpg:grpSpPr>
                                    <wps:wsp>
                                      <wps:cNvPr id="96" name="流程图: 决策 96"/>
                                      <wps:cNvSpPr/>
                                      <wps:spPr>
                                        <a:xfrm>
                                          <a:off x="8405" y="232320"/>
                                          <a:ext cx="2989" cy="712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ind w:firstLine="0" w:firstLineChars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 w:ascii="黑体" w:hAnsi="黑体" w:eastAsia="黑体"/>
                                                <w:szCs w:val="21"/>
                                              </w:rPr>
                                              <w:t>公布选点结果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34" name="组合 39"/>
                                      <wpg:cNvGrpSpPr/>
                                      <wpg:grpSpPr>
                                        <a:xfrm>
                                          <a:off x="6187" y="228931"/>
                                          <a:ext cx="8324" cy="9183"/>
                                          <a:chOff x="6566" y="6390"/>
                                          <a:chExt cx="8324" cy="9183"/>
                                        </a:xfrm>
                                      </wpg:grpSpPr>
                                      <wpg:grpSp>
                                        <wpg:cNvPr id="35" name="组合 87"/>
                                        <wpg:cNvGrpSpPr/>
                                        <wpg:grpSpPr>
                                          <a:xfrm>
                                            <a:off x="6566" y="6390"/>
                                            <a:ext cx="8324" cy="9183"/>
                                            <a:chOff x="7663" y="19368"/>
                                            <a:chExt cx="8324" cy="9183"/>
                                          </a:xfrm>
                                        </wpg:grpSpPr>
                                        <wps:wsp>
                                          <wps:cNvPr id="41" name="矩形 74"/>
                                          <wps:cNvSpPr/>
                                          <wps:spPr>
                                            <a:xfrm>
                                              <a:off x="10149" y="26516"/>
                                              <a:ext cx="2502" cy="7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40" w:lineRule="auto"/>
                                                  <w:ind w:firstLine="0" w:firstLineChars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 w:eastAsia="黑体" w:cs="Times New Roman"/>
                                                    <w:szCs w:val="21"/>
                                                  </w:rPr>
                                                  <w:t>申办者/CRO递交与系统上一致的纸质版文件至机构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6" name="组合 78"/>
                                          <wpg:cNvGrpSpPr/>
                                          <wpg:grpSpPr>
                                            <a:xfrm>
                                              <a:off x="7663" y="19368"/>
                                              <a:ext cx="8324" cy="9183"/>
                                              <a:chOff x="3253" y="20613"/>
                                              <a:chExt cx="8324" cy="9183"/>
                                            </a:xfrm>
                                          </wpg:grpSpPr>
                                          <wpg:grpSp>
                                            <wpg:cNvPr id="37" name="组合 1"/>
                                            <wpg:cNvGrpSpPr/>
                                            <wpg:grpSpPr>
                                              <a:xfrm>
                                                <a:off x="3253" y="20613"/>
                                                <a:ext cx="8324" cy="9183"/>
                                                <a:chOff x="481885" y="-1212205"/>
                                                <a:chExt cx="5285758" cy="5831144"/>
                                              </a:xfrm>
                                            </wpg:grpSpPr>
                                            <wpg:grpSp>
                                              <wpg:cNvPr id="40" name="组合 5"/>
                                              <wpg:cNvGrpSpPr/>
                                              <wpg:grpSpPr>
                                                <a:xfrm>
                                                  <a:off x="481885" y="152396"/>
                                                  <a:ext cx="3181995" cy="1789411"/>
                                                  <a:chOff x="36612" y="-1565086"/>
                                                  <a:chExt cx="3181995" cy="1789411"/>
                                                </a:xfrm>
                                              </wpg:grpSpPr>
                                              <wps:wsp>
                                                <wps:cNvPr id="44" name="矩形 6"/>
                                                <wps:cNvSpPr/>
                                                <wps:spPr>
                                                  <a:xfrm>
                                                    <a:off x="1629832" y="-84282"/>
                                                    <a:ext cx="1588775" cy="30860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ind w:firstLine="0" w:firstLineChars="0"/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rFonts w:eastAsia="黑体" w:cs="Times New Roman"/>
                                                          <w:szCs w:val="21"/>
                                                        </w:rPr>
                                                        <w:t>邮件/电话通知机构和PI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5" name="流程图: 可选过程 7"/>
                                                <wps:cNvSpPr/>
                                                <wps:spPr>
                                                  <a:xfrm>
                                                    <a:off x="36612" y="-798649"/>
                                                    <a:ext cx="970918" cy="427351"/>
                                                  </a:xfrm>
                                                  <a:prstGeom prst="flowChartAlternateProcess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spacing w:line="240" w:lineRule="auto"/>
                                                        <w:ind w:firstLine="0" w:firstLineChars="0"/>
                                                        <w:jc w:val="center"/>
                                                        <w:rPr>
                                                          <w:rFonts w:eastAsia="黑体" w:cs="Times New Roman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黑体" w:cs="Times New Roman"/>
                                                          <w:szCs w:val="21"/>
                                                        </w:rPr>
                                                        <w:t>邮件/电话通知机构和PI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6" name="直接箭头连接符 19"/>
                                                <wps:cNvCnPr/>
                                                <wps:spPr>
                                                  <a:xfrm flipH="1" flipV="1">
                                                    <a:off x="1017690" y="-554177"/>
                                                    <a:ext cx="468632" cy="825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635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47" name="文本框 20"/>
                                                <wps:cNvSpPr txBox="1"/>
                                                <wps:spPr>
                                                  <a:xfrm>
                                                    <a:off x="2517565" y="-1565086"/>
                                                    <a:ext cx="530227" cy="32003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ind w:firstLine="0" w:firstLineChars="0"/>
                                                        <w:jc w:val="center"/>
                                                        <w:rPr>
                                                          <w:rFonts w:eastAsia="黑体"/>
                                                          <w:color w:val="000000" w:themeColor="text1"/>
                                                          <w:sz w:val="16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eastAsia="黑体"/>
                                                          <w:color w:val="000000" w:themeColor="text1"/>
                                                          <w:sz w:val="16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有意向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8" name="文本框 21"/>
                                                <wps:cNvSpPr txBox="1"/>
                                                <wps:spPr>
                                                  <a:xfrm>
                                                    <a:off x="2488990" y="-422098"/>
                                                    <a:ext cx="606427" cy="3575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ind w:firstLine="0" w:firstLineChars="0"/>
                                                        <w:rPr>
                                                          <w:rFonts w:eastAsia="黑体"/>
                                                          <w:color w:val="000000" w:themeColor="text1"/>
                                                          <w:sz w:val="16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eastAsia="黑体"/>
                                                          <w:color w:val="000000" w:themeColor="text1"/>
                                                          <w:sz w:val="16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选点成功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1" name="组合 22"/>
                                              <wpg:cNvGrpSpPr/>
                                              <wpg:grpSpPr>
                                                <a:xfrm>
                                                  <a:off x="1445183" y="-1212205"/>
                                                  <a:ext cx="4322460" cy="5831144"/>
                                                  <a:chOff x="1445183" y="-1212205"/>
                                                  <a:chExt cx="4322460" cy="5831144"/>
                                                </a:xfrm>
                                              </wpg:grpSpPr>
                                              <wpg:grpSp>
                                                <wpg:cNvPr id="52" name="组合 23"/>
                                                <wpg:cNvGrpSpPr/>
                                                <wpg:grpSpPr>
                                                  <a:xfrm>
                                                    <a:off x="2052880" y="-1212205"/>
                                                    <a:ext cx="3714763" cy="2149452"/>
                                                    <a:chOff x="2052880" y="-1212205"/>
                                                    <a:chExt cx="3714763" cy="2149452"/>
                                                  </a:xfrm>
                                                </wpg:grpSpPr>
                                                <wps:wsp>
                                                  <wps:cNvPr id="55" name="矩形 24"/>
                                                  <wps:cNvSpPr/>
                                                  <wps:spPr>
                                                    <a:xfrm>
                                                      <a:off x="4514149" y="596256"/>
                                                      <a:ext cx="1253494" cy="3409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40" w:lineRule="auto"/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ascii="黑体" w:hAnsi="黑体" w:eastAsia="黑体"/>
                                                            <w:szCs w:val="21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黑体" w:hAnsi="黑体" w:eastAsia="黑体"/>
                                                            <w:szCs w:val="21"/>
                                                          </w:rPr>
                                                          <w:t>专业组告知机构原因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6" name="流程图: 过程 25"/>
                                                  <wps:cNvSpPr/>
                                                  <wps:spPr>
                                                    <a:xfrm>
                                                      <a:off x="2052880" y="-687700"/>
                                                      <a:ext cx="1607825" cy="340356"/>
                                                    </a:xfrm>
                                                    <a:prstGeom prst="flowChartProcess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40" w:lineRule="auto"/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ascii="黑体" w:hAnsi="黑体" w:eastAsia="黑体"/>
                                                            <w:szCs w:val="21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黑体" w:hAnsi="黑体" w:eastAsia="黑体"/>
                                                            <w:szCs w:val="21"/>
                                                          </w:rPr>
                                                          <w:t>机构征询专业组承接意向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7" name="组合 26"/>
                                                  <wpg:cNvGrpSpPr/>
                                                  <wpg:grpSpPr>
                                                    <a:xfrm>
                                                      <a:off x="2169086" y="-1212205"/>
                                                      <a:ext cx="2981335" cy="1816081"/>
                                                      <a:chOff x="2169086" y="-1212205"/>
                                                      <a:chExt cx="2981335" cy="1816081"/>
                                                    </a:xfrm>
                                                  </wpg:grpSpPr>
                                                  <wpg:grpSp>
                                                    <wpg:cNvPr id="59" name="组合 27"/>
                                                    <wpg:cNvGrpSpPr/>
                                                    <wpg:grpSpPr>
                                                      <a:xfrm>
                                                        <a:off x="2169086" y="-1212205"/>
                                                        <a:ext cx="2981335" cy="1262367"/>
                                                        <a:chOff x="2169086" y="-1212205"/>
                                                        <a:chExt cx="2981335" cy="1262367"/>
                                                      </a:xfrm>
                                                    </wpg:grpSpPr>
                                                    <wps:wsp>
                                                      <wps:cNvPr id="60" name="文本框 29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2169086" y="-1212205"/>
                                                          <a:ext cx="1327789" cy="313687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0 w 1350645"/>
                                                            <a:gd name="connsiteY0" fmla="*/ 138430 h 276860"/>
                                                            <a:gd name="connsiteX1" fmla="*/ 219341 w 1350645"/>
                                                            <a:gd name="connsiteY1" fmla="*/ 0 h 276860"/>
                                                            <a:gd name="connsiteX2" fmla="*/ 1124480 w 1350645"/>
                                                            <a:gd name="connsiteY2" fmla="*/ 0 h 276860"/>
                                                            <a:gd name="connsiteX3" fmla="*/ 1350645 w 1350645"/>
                                                            <a:gd name="connsiteY3" fmla="*/ 138430 h 276860"/>
                                                            <a:gd name="connsiteX4" fmla="*/ 1131304 w 1350645"/>
                                                            <a:gd name="connsiteY4" fmla="*/ 276860 h 276860"/>
                                                            <a:gd name="connsiteX5" fmla="*/ 219341 w 1350645"/>
                                                            <a:gd name="connsiteY5" fmla="*/ 276860 h 276860"/>
                                                            <a:gd name="connsiteX6" fmla="*/ 0 w 1350645"/>
                                                            <a:gd name="connsiteY6" fmla="*/ 138430 h 27686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350645" h="276860">
                                                              <a:moveTo>
                                                                <a:pt x="0" y="138430"/>
                                                              </a:moveTo>
                                                              <a:lnTo>
                                                                <a:pt x="219341" y="0"/>
                                                              </a:lnTo>
                                                              <a:lnTo>
                                                                <a:pt x="1124480" y="0"/>
                                                              </a:lnTo>
                                                              <a:lnTo>
                                                                <a:pt x="1350645" y="138430"/>
                                                              </a:lnTo>
                                                              <a:lnTo>
                                                                <a:pt x="1131304" y="276860"/>
                                                              </a:lnTo>
                                                              <a:lnTo>
                                                                <a:pt x="219341" y="276860"/>
                                                              </a:lnTo>
                                                              <a:lnTo>
                                                                <a:pt x="0" y="13843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6350">
                                                          <a:solidFill>
                                                            <a:prstClr val="black"/>
                                                          </a:solidFill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spacing w:line="240" w:lineRule="auto"/>
                                                              <w:ind w:firstLine="0" w:firstLineChars="0"/>
                                                              <w:jc w:val="center"/>
                                                              <w:rPr>
                                                                <w:rFonts w:ascii="黑体" w:hAnsi="黑体" w:eastAsia="黑体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 w:ascii="黑体" w:hAnsi="黑体" w:eastAsia="黑体"/>
                                                                <w:szCs w:val="21"/>
                                                              </w:rPr>
                                                              <w:t>新项目合作邀请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1" name="直接箭头连接符 31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3780086" y="43812"/>
                                                          <a:ext cx="1370335" cy="635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none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63" name="直接箭头连接符 35"/>
                                                    <wps:cNvCnPr/>
                                                    <wps:spPr>
                                                      <a:xfrm flipH="1">
                                                        <a:off x="5145976" y="60322"/>
                                                        <a:ext cx="4445" cy="543554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63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tailEnd type="arrow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65" name="组合 38"/>
                                                <wpg:cNvGrpSpPr/>
                                                <wpg:grpSpPr>
                                                  <a:xfrm>
                                                    <a:off x="1955725" y="476242"/>
                                                    <a:ext cx="1926596" cy="3814405"/>
                                                    <a:chOff x="1653575" y="-1535438"/>
                                                    <a:chExt cx="1926596" cy="3814405"/>
                                                  </a:xfrm>
                                                </wpg:grpSpPr>
                                                <wps:wsp>
                                                  <wps:cNvPr id="66" name="矩形 39"/>
                                                  <wps:cNvSpPr/>
                                                  <wps:spPr>
                                                    <a:xfrm>
                                                      <a:off x="1653575" y="-1535438"/>
                                                      <a:ext cx="1926596" cy="3143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40" w:lineRule="auto"/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ascii="黑体" w:hAnsi="黑体" w:eastAsia="黑体"/>
                                                            <w:szCs w:val="21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黑体" w:hAnsi="黑体" w:eastAsia="黑体"/>
                                                            <w:szCs w:val="21"/>
                                                          </w:rPr>
                                                          <w:t>机构邮件/电话回复申办</w:t>
                                                        </w:r>
                                                        <w:r>
                                                          <w:rPr>
                                                            <w:rFonts w:eastAsia="黑体" w:cs="Times New Roman"/>
                                                            <w:szCs w:val="21"/>
                                                          </w:rPr>
                                                          <w:t>者/CRO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67" name="矩形 41"/>
                                                  <wps:cNvSpPr/>
                                                  <wps:spPr>
                                                    <a:xfrm>
                                                      <a:off x="1964091" y="1970995"/>
                                                      <a:ext cx="1218569" cy="30797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40" w:lineRule="auto"/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ascii="黑体" w:hAnsi="黑体" w:eastAsia="黑体"/>
                                                            <w:szCs w:val="21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黑体" w:hAnsi="黑体" w:eastAsia="黑体"/>
                                                            <w:szCs w:val="21"/>
                                                          </w:rPr>
                                                          <w:t>机构出具立项审批表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69" name="组合 46"/>
                                                <wpg:cNvGrpSpPr/>
                                                <wpg:grpSpPr>
                                                  <a:xfrm>
                                                    <a:off x="1445183" y="-259715"/>
                                                    <a:ext cx="3281692" cy="1438895"/>
                                                    <a:chOff x="880640" y="-1205920"/>
                                                    <a:chExt cx="3281692" cy="1438895"/>
                                                  </a:xfrm>
                                                </wpg:grpSpPr>
                                                <wps:wsp>
                                                  <wps:cNvPr id="70" name="文本框 47"/>
                                                  <wps:cNvSpPr txBox="1"/>
                                                  <wps:spPr>
                                                    <a:xfrm>
                                                      <a:off x="880640" y="-163261"/>
                                                      <a:ext cx="645162" cy="3962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eastAsia="黑体"/>
                                                            <w:color w:val="000000" w:themeColor="text1"/>
                                                            <w:sz w:val="16"/>
                                                            <w14:textFill>
                                                              <w14:solidFill>
                                                                <w14:schemeClr w14:val="tx1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eastAsia="黑体"/>
                                                            <w:color w:val="000000" w:themeColor="text1"/>
                                                            <w:sz w:val="15"/>
                                                            <w14:textFill>
                                                              <w14:solidFill>
                                                                <w14:schemeClr w14:val="tx1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  <w:t>选点失败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71" name="组合 48"/>
                                                  <wpg:cNvGrpSpPr/>
                                                  <wpg:grpSpPr>
                                                    <a:xfrm>
                                                      <a:off x="1250847" y="-1205920"/>
                                                      <a:ext cx="2911485" cy="521965"/>
                                                      <a:chOff x="1250847" y="-1205920"/>
                                                      <a:chExt cx="2911485" cy="521965"/>
                                                    </a:xfrm>
                                                  </wpg:grpSpPr>
                                                  <wps:wsp>
                                                    <wps:cNvPr id="72" name="流程图: 决策 49"/>
                                                    <wps:cNvSpPr/>
                                                    <wps:spPr>
                                                      <a:xfrm>
                                                        <a:off x="1250847" y="-1110036"/>
                                                        <a:ext cx="2040262" cy="426081"/>
                                                      </a:xfrm>
                                                      <a:prstGeom prst="flowChartDecision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solidFill>
                                                          <a:prstClr val="black"/>
                                                        </a:solidFill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spacing w:line="240" w:lineRule="auto"/>
                                                            <w:ind w:firstLine="0" w:firstLineChars="0"/>
                                                            <w:jc w:val="center"/>
                                                            <w:rPr>
                                                              <w:rFonts w:ascii="黑体" w:hAnsi="黑体" w:eastAsia="黑体"/>
                                                              <w:szCs w:val="21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黑体" w:hAnsi="黑体" w:eastAsia="黑体"/>
                                                              <w:szCs w:val="21"/>
                                                            </w:rPr>
                                                            <w:t>专业组承接意向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73" name="文本框 52"/>
                                                    <wps:cNvSpPr txBox="1"/>
                                                    <wps:spPr>
                                                      <a:xfrm>
                                                        <a:off x="3661950" y="-1205920"/>
                                                        <a:ext cx="500382" cy="33019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firstLine="0" w:firstLineChars="0"/>
                                                            <w:rPr>
                                                              <w:rFonts w:eastAsia="黑体"/>
                                                              <w:color w:val="000000" w:themeColor="text1"/>
                                                              <w:sz w:val="16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eastAsia="黑体"/>
                                                              <w:color w:val="000000" w:themeColor="text1"/>
                                                              <w:sz w:val="16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无意向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74" name="组合 60"/>
                                                <wpg:cNvGrpSpPr/>
                                                <wpg:grpSpPr>
                                                  <a:xfrm>
                                                    <a:off x="2859968" y="4302712"/>
                                                    <a:ext cx="2905135" cy="316227"/>
                                                    <a:chOff x="888044" y="692820"/>
                                                    <a:chExt cx="2905135" cy="316227"/>
                                                  </a:xfrm>
                                                </wpg:grpSpPr>
                                                <wps:wsp>
                                                  <wps:cNvPr id="75" name="流程图: 可选过程 62"/>
                                                  <wps:cNvSpPr/>
                                                  <wps:spPr>
                                                    <a:xfrm>
                                                      <a:off x="2427289" y="727110"/>
                                                      <a:ext cx="1365890" cy="281937"/>
                                                    </a:xfrm>
                                                    <a:prstGeom prst="flowChartAlternateProcess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40" w:lineRule="auto"/>
                                                          <w:ind w:firstLine="0" w:firstLineChars="0"/>
                                                          <w:jc w:val="center"/>
                                                          <w:rPr>
                                                            <w:rFonts w:eastAsia="黑体"/>
                                                            <w:color w:val="000000" w:themeColor="text1"/>
                                                            <w:sz w:val="16"/>
                                                            <w14:textFill>
                                                              <w14:solidFill>
                                                                <w14:schemeClr w14:val="tx1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黑体" w:hAnsi="黑体" w:eastAsia="黑体"/>
                                                            <w:szCs w:val="21"/>
                                                          </w:rPr>
                                                          <w:t>下一流程：伦理审查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76" name="肘形连接符 64"/>
                                                  <wps:cNvCnPr/>
                                                  <wps:spPr>
                                                    <a:xfrm>
                                                      <a:off x="888044" y="692820"/>
                                                      <a:ext cx="1548770" cy="177163"/>
                                                    </a:xfrm>
                                                    <a:prstGeom prst="bentConnector3">
                                                      <a:avLst>
                                                        <a:gd name="adj1" fmla="val -229"/>
                                                      </a:avLst>
                                                    </a:prstGeom>
                                                    <a:ln w="63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tailEnd type="arrow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77" name="直接箭头连接符 76"/>
                                            <wps:cNvCnPr/>
                                            <wps:spPr>
                                              <a:xfrm flipH="1">
                                                <a:off x="6970" y="21970"/>
                                                <a:ext cx="12" cy="32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79" name="组合 79"/>
                                          <wpg:cNvGrpSpPr/>
                                          <wpg:grpSpPr>
                                            <a:xfrm>
                                              <a:off x="10033" y="24640"/>
                                              <a:ext cx="2889" cy="1559"/>
                                              <a:chOff x="5518" y="25180"/>
                                              <a:chExt cx="2889" cy="1559"/>
                                            </a:xfrm>
                                          </wpg:grpSpPr>
                                          <wps:wsp>
                                            <wps:cNvPr id="85" name="矩形 70"/>
                                            <wps:cNvSpPr/>
                                            <wps:spPr>
                                              <a:xfrm>
                                                <a:off x="5668" y="25180"/>
                                                <a:ext cx="2502" cy="7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 w:eastAsia="黑体" w:cs="Times New Roman"/>
                                                      <w:szCs w:val="21"/>
                                                    </w:rPr>
                                                    <w:t>申办者/CRO登录系统递交电子版立项资料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" name="矩形 72"/>
                                            <wps:cNvSpPr/>
                                            <wps:spPr>
                                              <a:xfrm>
                                                <a:off x="5518" y="26209"/>
                                                <a:ext cx="2889" cy="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firstLine="0" w:firstLineChars="0"/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 w:eastAsia="黑体" w:cs="Times New Roman"/>
                                                      <w:szCs w:val="21"/>
                                                    </w:rPr>
                                                    <w:t>机构受理审核，通过电子立项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8" name="文本框 86"/>
                                          <wps:cNvSpPr txBox="1"/>
                                          <wps:spPr>
                                            <a:xfrm>
                                              <a:off x="11460" y="19730"/>
                                              <a:ext cx="1901" cy="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ind w:firstLine="0" w:firstLineChars="0"/>
                                                  <w:rPr>
                                                    <w:rFonts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  <w:t>邮件联系机构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9" name="直接箭头连接符 17"/>
                                        <wps:cNvCnPr/>
                                        <wps:spPr>
                                          <a:xfrm flipH="1">
                                            <a:off x="10287" y="11354"/>
                                            <a:ext cx="12" cy="3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0" name="直接箭头连接符 18"/>
                                        <wps:cNvCnPr/>
                                        <wps:spPr>
                                          <a:xfrm flipH="1">
                                            <a:off x="10296" y="12385"/>
                                            <a:ext cx="12" cy="3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1" name="直接箭头连接符 22"/>
                                        <wps:cNvCnPr/>
                                        <wps:spPr>
                                          <a:xfrm flipH="1">
                                            <a:off x="10289" y="13234"/>
                                            <a:ext cx="12" cy="3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2" name="直接箭头连接符 23"/>
                                        <wps:cNvCnPr/>
                                        <wps:spPr>
                                          <a:xfrm flipH="1">
                                            <a:off x="10298" y="14263"/>
                                            <a:ext cx="12" cy="3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3" name="直接箭头连接符 26"/>
                                        <wps:cNvCnPr/>
                                        <wps:spPr>
                                          <a:xfrm flipH="1">
                                            <a:off x="10264" y="6896"/>
                                            <a:ext cx="12" cy="3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43" name="文本框 143"/>
                              <wps:cNvSpPr txBox="1"/>
                              <wps:spPr>
                                <a:xfrm>
                                  <a:off x="9971" y="233821"/>
                                  <a:ext cx="1282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0" w:firstLineChars="0"/>
                                      <w:rPr>
                                        <w:rFonts w:eastAsia="黑体"/>
                                        <w:color w:val="000000" w:themeColor="text1"/>
                                        <w:sz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eastAsia="黑体"/>
                                        <w:color w:val="000000" w:themeColor="text1"/>
                                        <w:sz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申请系统账号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65pt;margin-top:33.6pt;height:459.1pt;width:416.2pt;z-index:251659264;mso-width-relative:page;mso-height-relative:page;" coordorigin="6187,228931" coordsize="8324,9182" o:gfxdata="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">
                <o:lock v:ext="edit" aspectratio="f"/>
                <v:group id="_x0000_s1026" o:spid="_x0000_s1026" o:spt="203" style="position:absolute;left:12955;top:233272;height:942;width:1214;" coordorigin="14442,10972" coordsize="1214,94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83" o:spid="_x0000_s1026" o:spt="32" type="#_x0000_t32" style="position:absolute;left:15022;top:10972;height:416;width:1;" filled="f" stroked="t" coordsize="21600,21600" o:gfxdata="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eBZ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流程图: 可选过程 85" o:spid="_x0000_s1026" o:spt="176" type="#_x0000_t176" style="position:absolute;left:14442;top:11376;height:539;width:1215;v-text-anchor:middle;" fillcolor="#FFFFFF" filled="t" stroked="t" coordsize="21600,21600" o:gfxdata="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Jv5d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auto"/>
                            <w:ind w:firstLine="0" w:firstLineChars="0"/>
                            <w:jc w:val="center"/>
                            <w:rPr>
                              <w:rFonts w:eastAsia="黑体" w:cs="Times New Roman"/>
                              <w:szCs w:val="21"/>
                            </w:rPr>
                          </w:pPr>
                          <w:r>
                            <w:rPr>
                              <w:rFonts w:hint="eastAsia" w:eastAsia="黑体" w:cs="Times New Roman"/>
                              <w:szCs w:val="21"/>
                            </w:rPr>
                            <w:t>结束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87;top:228931;height:9182;width:8324;" coordorigin="6187,228931" coordsize="8324,9182" o:gfxdata="UEsDBAoAAAAAAIdO4kAAAAAAAAAAAAAAAAAEAAAAZHJzL1BLAwQUAAAACACHTuJAMiXdB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kaw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Jd0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2" type="#_x0000_t32" style="position:absolute;left:13520;top:232252;height:416;width:1;" filled="f" stroked="t" coordsize="21600,21600" o:gfxdata="UEsDBAoAAAAAAIdO4kAAAAAAAAAAAAAAAAAEAAAAZHJzL1BLAwQUAAAACACHTuJAgynirr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T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KeKu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group id="_x0000_s1026" o:spid="_x0000_s1026" o:spt="203" style="position:absolute;left:6187;top:228931;height:9182;width:8324;" coordorigin="6187,228931" coordsize="8324,9182" o:gfxdata="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Z+nO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2498;top:232657;height:615;width:1988;v-text-anchor:middle;" fillcolor="#FFFFFF" filled="t" stroked="t" coordsize="21600,21600" o:gfxdata="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kPE/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机构邮件/电话回复申办</w:t>
                            </w:r>
                            <w:r>
                              <w:rPr>
                                <w:rFonts w:eastAsia="黑体" w:cs="Times New Roman"/>
                                <w:szCs w:val="21"/>
                              </w:rPr>
                              <w:t>者/CRO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6187;top:228931;height:9182;width:8324;" coordorigin="6187,228931" coordsize="8324,9182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525" o:spid="_x0000_s1026" o:spt="203" style="position:absolute;left:6187;top:228931;height:9182;width:8324;" coordorigin="6187,228931" coordsize="8324,918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o:spt="32" type="#_x0000_t32" style="position:absolute;left:9900;top:231261;flip:x;height:323;width:12;" filled="f" stroked="t" coordsize="21600,21600" o:gfxdata="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7mUm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 [3213]" miterlimit="8" joinstyle="miter" endarrow="open"/>
                          <v:imagedata o:title=""/>
                          <o:lock v:ext="edit" aspectratio="f"/>
                        </v:shape>
                        <v:group id="组合 448" o:spid="_x0000_s1026" o:spt="203" style="position:absolute;left:6187;top:228931;height:9182;width:8324;" coordorigin="6187,228931" coordsize="8324,918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32" type="#_x0000_t32" style="position:absolute;left:9907;top:232004;flip:x;height:323;width:12;" filled="f" stroked="t" coordsize="21600,21600" o:gfxdata="UEsDBAoAAAAAAIdO4kAAAAAAAAAAAAAAAAAEAAAAZHJzL1BLAwQUAAAACACHTuJAbLc80r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fY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3PN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 [3213]" miterlimit="8" joinstyle="miter" endarrow="open"/>
                            <v:imagedata o:title=""/>
                            <o:lock v:ext="edit" aspectratio="f"/>
                          </v:shape>
                          <v:group id="组合 429" o:spid="_x0000_s1026" o:spt="203" style="position:absolute;left:6187;top:228931;height:9182;width:8324;" coordorigin="6187,228931" coordsize="8324,918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32" type="#_x0000_t32" style="position:absolute;left:9888;top:233032;flip:x;height:368;width:12;" filled="f" stroked="t" coordsize="21600,21600" o:gfxdata="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qgB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 [3213]" miterlimit="8" joinstyle="miter" endarrow="open"/>
                              <v:imagedata o:title=""/>
                              <o:lock v:ext="edit" aspectratio="f"/>
                            </v:shape>
                            <v:group id="组合 38" o:spid="_x0000_s1026" o:spt="203" style="position:absolute;left:6187;top:228931;height:9182;width:8324;" coordorigin="6187,228931" coordsize="8324,918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_x0000_s1026" o:spid="_x0000_s1026" o:spt="110" type="#_x0000_t110" style="position:absolute;left:8405;top:232320;height:712;width:2989;v-text-anchor:middle;" fillcolor="#FFFFFF" filled="t" stroked="t" coordsize="21600,21600" o:gfxdata="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1pGL4A&#10;AADb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0.5pt" color="#000000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ind w:firstLine="0" w:firstLineChars="0"/>
                                        <w:jc w:val="center"/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  <w:szCs w:val="21"/>
                                        </w:rPr>
                                        <w:t>公布选点结果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39" o:spid="_x0000_s1026" o:spt="203" style="position:absolute;left:6187;top:228931;height:9183;width:8324;" coordorigin="6566,6390" coordsize="8324,9183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group id="组合 87" o:spid="_x0000_s1026" o:spt="203" style="position:absolute;left:6566;top:6390;height:9183;width:8324;" coordorigin="7663,19368" coordsize="8324,918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rect id="矩形 74" o:spid="_x0000_s1026" o:spt="1" style="position:absolute;left:10149;top:26516;height:726;width:2502;v-text-anchor:middle;" fillcolor="#FFFFFF" filled="t" stroked="t" coordsize="21600,21600" o:gfxdata="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VeCXvQAA&#10;ANsAAAAPAAAAAAAAAAEAIAAAACIAAABkcnMvZG93bnJldi54bWxQSwECFAAUAAAACACHTuJAMy8F&#10;njsAAAA5AAAAEAAAAAAAAAABACAAAAAMAQAAZHJzL3NoYXBleG1sLnhtbFBLBQYAAAAABgAGAFsB&#10;AAC2AwAAAAA=&#10;">
                                    <v:fill on="t" focussize="0,0"/>
                                    <v:stroke weight="0.5pt" color="#000000" joinstyle="round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spacing w:line="240" w:lineRule="auto"/>
                                            <w:ind w:firstLine="0" w:firstLineChars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 w:eastAsia="黑体" w:cs="Times New Roman"/>
                                              <w:szCs w:val="21"/>
                                            </w:rPr>
                                            <w:t>申办者/CRO递交与系统上一致的纸质版文件至机构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组合 78" o:spid="_x0000_s1026" o:spt="203" style="position:absolute;left:7663;top:19368;height:9183;width:8324;" coordorigin="3253,20613" coordsize="8324,918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      <o:lock v:ext="edit" aspectratio="f"/>
                                    <v:group id="组合 1" o:spid="_x0000_s1026" o:spt="203" style="position:absolute;left:3253;top:20613;height:9183;width:8324;" coordorigin="481885,-1212205" coordsize="5285758,583114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组合 5" o:spid="_x0000_s1026" o:spt="203" style="position:absolute;left:481885;top:152396;height:1789411;width:3181995;" coordorigin="36612,-1565086" coordsize="3181995,178941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                <o:lock v:ext="edit" aspectratio="f"/>
                                        <v:rect id="矩形 6" o:spid="_x0000_s1026" o:spt="1" style="position:absolute;left:1629832;top:-84282;height:308607;width:1588775;v-text-anchor:middle;" fillcolor="#FFFFFF" filled="t" stroked="t" coordsize="21600,21600" o:gfxdata="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IkMPvQAA&#10;ANsAAAAPAAAAAAAAAAEAIAAAACIAAABkcnMvZG93bnJldi54bWxQSwECFAAUAAAACACHTuJAMy8F&#10;njsAAAA5AAAAEAAAAAAAAAABACAAAAAMAQAAZHJzL3NoYXBleG1sLnhtbFBLBQYAAAAABgAGAFsB&#10;AAC2AwAAAAA=&#10;">
                                          <v:fill on="t" focussize="0,0"/>
                                          <v:stroke weight="0.5pt" color="#000000" joinstyle="round"/>
                                          <v:imagedata o:title=""/>
                                          <o:lock v:ext="edit" aspectratio="f"/>
                                          <v:textbox inset="0mm,0mm,0mm,0mm">
                                            <w:txbxContent>
                                              <w:p>
                                                <w:pPr>
                                                  <w:ind w:firstLine="0" w:firstLineChars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eastAsia="黑体" w:cs="Times New Roman"/>
                                                    <w:szCs w:val="21"/>
                                                  </w:rPr>
                                                  <w:t>邮件/电话通知机构和PI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流程图: 可选过程 7" o:spid="_x0000_s1026" o:spt="176" type="#_x0000_t176" style="position:absolute;left:36612;top:-798649;height:427351;width:970918;" fillcolor="#FFFFFF" filled="t" stroked="t" coordsize="21600,21600" o:gfxdata="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Xsid&#10;wAAAANsAAAAPAAAAAAAAAAEAIAAAACIAAABkcnMvZG93bnJldi54bWxQSwECFAAUAAAACACHTuJA&#10;My8FnjsAAAA5AAAAEAAAAAAAAAABACAAAAAPAQAAZHJzL3NoYXBleG1sLnhtbFBLBQYAAAAABgAG&#10;AFsBAAC5AwAAAAA=&#10;">
                                          <v:fill on="t" focussize="0,0"/>
                                          <v:stroke weight="0.5pt" color="#000000" joinstyle="round"/>
                                          <v:imagedata o:title=""/>
                                          <o:lock v:ext="edit" aspectratio="f"/>
                                          <v:textbox inset="0mm,0mm,0mm,0mm">
                                            <w:txbxContent>
                                              <w:p>
                                                <w:pPr>
                                                  <w:spacing w:line="240" w:lineRule="auto"/>
                                                  <w:ind w:firstLine="0" w:firstLineChars="0"/>
                                                  <w:jc w:val="center"/>
                                                  <w:rPr>
                                                    <w:rFonts w:eastAsia="黑体" w:cs="Times New Roman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黑体" w:cs="Times New Roman"/>
                                                    <w:szCs w:val="21"/>
                                                  </w:rPr>
                                                  <w:t>邮件/电话通知机构和PI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直接箭头连接符 19" o:spid="_x0000_s1026" o:spt="32" type="#_x0000_t32" style="position:absolute;left:1017690;top:-554177;flip:x y;height:8255;width:468632;" filled="f" stroked="t" coordsize="21600,21600" o:gfxdata="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ar1e8AAAA&#10;2wAAAA8AAAAAAAAAAQAgAAAAIgAAAGRycy9kb3ducmV2LnhtbFBLAQIUABQAAAAIAIdO4kAzLwWe&#10;OwAAADkAAAAQAAAAAAAAAAEAIAAAAAsBAABkcnMvc2hhcGV4bWwueG1sUEsFBgAAAAAGAAYAWwEA&#10;ALUDAAAAAA==&#10;">
                                          <v:fill on="f" focussize="0,0"/>
                                          <v:stroke weight="0.5pt" color="#000000 [3213]" miterlimit="8" joinstyle="miter" endarrow="open"/>
                                          <v:imagedata o:title=""/>
                                          <o:lock v:ext="edit" aspectratio="f"/>
                                        </v:shape>
                                        <v:shape id="文本框 20" o:spid="_x0000_s1026" o:spt="202" type="#_x0000_t202" style="position:absolute;left:2517565;top:-1565086;height:320037;width:530227;v-text-anchor:middle;" filled="f" stroked="f" coordsize="21600,21600" o:gfxdata="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hMzTvQAA&#10;ANsAAAAPAAAAAAAAAAEAIAAAACIAAABkcnMvZG93bnJldi54bWxQSwECFAAUAAAACACHTuJAMy8F&#10;njsAAAA5AAAAEAAAAAAAAAABACAAAAAMAQAAZHJzL3NoYXBleG1sLnhtbFBLBQYAAAAABgAGAFsB&#10;AAC2AwAAAAA=&#10;">
                                          <v:fill on="f" focussize="0,0"/>
                                          <v:stroke on="f" weight="0.5pt"/>
                                          <v:imagedata o:title=""/>
                                          <o:lock v:ext="edit" aspectratio="f"/>
                                          <v:textbox>
                                            <w:txbxContent>
                                              <w:p>
                                                <w:pPr>
                                                  <w:ind w:firstLine="0" w:firstLineChars="0"/>
                                                  <w:jc w:val="center"/>
                                                  <w:rPr>
                                                    <w:rFonts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  <w:t>有意向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文本框 21" o:spid="_x0000_s1026" o:spt="202" type="#_x0000_t202" style="position:absolute;left:2488990;top:-422098;height:357501;width:606427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                        <v:fill on="f" focussize="0,0"/>
                                          <v:stroke on="f" weight="0.5pt"/>
                                          <v:imagedata o:title=""/>
                                          <o:lock v:ext="edit" aspectratio="f"/>
                                          <v:textbox>
                                            <w:txbxContent>
                                              <w:p>
                                                <w:pPr>
                                                  <w:ind w:firstLine="0" w:firstLineChars="0"/>
                                                  <w:rPr>
                                                    <w:rFonts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eastAsia="黑体"/>
                                                    <w:color w:val="000000" w:themeColor="text1"/>
                                                    <w:sz w:val="16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  <w:t>选点成功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组合 22" o:spid="_x0000_s1026" o:spt="203" style="position:absolute;left:1445183;top:-1212205;height:5831144;width:4322460;" coordorigin="1445183,-1212205" coordsize="4322460,583114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                  <o:lock v:ext="edit" aspectratio="f"/>
                                        <v:group id="组合 23" o:spid="_x0000_s1026" o:spt="203" style="position:absolute;left:2052880;top:-1212205;height:2149452;width:3714763;" coordorigin="2052880,-1212205" coordsize="3714763,2149452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rect id="矩形 24" o:spid="_x0000_s1026" o:spt="1" style="position:absolute;left:4514149;top:596256;height:340991;width:1253494;v-text-anchor:middle;" fillcolor="#FFFFFF" filled="t" stroked="t" coordsize="21600,21600" o:gfxdata="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dwSb4A&#10;AADbAAAADwAAAAAAAAABACAAAAAiAAAAZHJzL2Rvd25yZXYueG1sUEsBAhQAFAAAAAgAh07iQDMv&#10;BZ47AAAAOQAAABAAAAAAAAAAAQAgAAAADQEAAGRycy9zaGFwZXhtbC54bWxQSwUGAAAAAAYABgBb&#10;AQAAtwMAAAAA&#10;">
                                            <v:fill on="t" focussize="0,0"/>
                                            <v:stroke weight="0.5pt" color="#000000" joinstyle="round"/>
                                            <v:imagedata o:title=""/>
                                            <o:lock v:ext="edit" aspectratio="f"/>
                                            <v:textbox inset="0mm,0mm,0mm,0mm"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ascii="黑体" w:hAnsi="黑体" w:eastAsia="黑体"/>
                                                      <w:szCs w:val="21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/>
                                                      <w:szCs w:val="21"/>
                                                    </w:rPr>
                                                    <w:t>专业组告知机构原因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流程图: 过程 25" o:spid="_x0000_s1026" o:spt="109" type="#_x0000_t109" style="position:absolute;left:2052880;top:-687700;height:340356;width:1607825;v-text-anchor:middle;" fillcolor="#FFFFFF" filled="t" stroked="t" coordsize="21600,21600" o:gfxdata="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9U2LsAAADb&#10;AAAADwAAAAAAAAABACAAAAAiAAAAZHJzL2Rvd25yZXYueG1sUEsBAhQAFAAAAAgAh07iQDMvBZ47&#10;AAAAOQAAABAAAAAAAAAAAQAgAAAACgEAAGRycy9zaGFwZXhtbC54bWxQSwUGAAAAAAYABgBbAQAA&#10;tAMAAAAA&#10;">
                                            <v:fill on="t" focussize="0,0"/>
                                            <v:stroke weight="0.5pt" color="#000000" joinstyle="round"/>
                                            <v:imagedata o:title=""/>
                                            <o:lock v:ext="edit" aspectratio="f"/>
                                            <v:textbox inset="0mm,0mm,0mm,0mm"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ascii="黑体" w:hAnsi="黑体" w:eastAsia="黑体"/>
                                                      <w:szCs w:val="21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/>
                                                      <w:szCs w:val="21"/>
                                                    </w:rPr>
                                                    <w:t>机构征询专业组承接意向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组合 26" o:spid="_x0000_s1026" o:spt="203" style="position:absolute;left:2169086;top:-1212205;height:1816081;width:2981335;" coordorigin="2169086,-1212205" coordsize="2981335,1816081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group id="组合 27" o:spid="_x0000_s1026" o:spt="203" style="position:absolute;left:2169086;top:-1212205;height:1262367;width:2981335;" coordorigin="2169086,-1212205" coordsize="2981335,1262367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文本框 29" o:spid="_x0000_s1026" o:spt="100" style="position:absolute;left:2169086;top:-1212205;height:313687;width:1327789;v-text-anchor:middle;" fillcolor="#FFFFFF" filled="t" stroked="t" coordsize="1350645,276860" o:gfxdata="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zT2C5AAAA2wAA&#10;AA8AAAAAAAAAAQAgAAAAIgAAAGRycy9kb3ducmV2LnhtbFBLAQIUABQAAAAIAIdO4kAzLwWeOwAA&#10;ADkAAAAQAAAAAAAAAAEAIAAAAAgBAABkcnMvc2hhcGV4bWwueG1sUEsFBgAAAAAGAAYAWwEAALID&#10;AAAAAA==&#10;" path="m0,138430l219341,0,1124480,0,1350645,138430,1131304,276860,219341,276860,0,138430xe">
                                                <v:path textboxrect="0,0,1350645,276860" o:connectlocs="0,156843;215629,0;1105451,0;1327789,156843;1112159,313687;215629,313687;0,156843" o:connectangles="0,0,0,0,0,0,0"/>
                                                <v:fill on="t" focussize="0,0"/>
                                                <v:stroke weight="0.5pt" color="#000000" joinstyle="round"/>
                                                <v:imagedata o:title=""/>
                                                <o:lock v:ext="edit" aspectratio="f"/>
                                                <v:textbox inset="1mm,1mm,1mm,1mm">
                                                  <w:txbxContent>
                                                    <w:p>
                                                      <w:pPr>
                                                        <w:spacing w:line="240" w:lineRule="auto"/>
                                                        <w:ind w:firstLine="0" w:firstLineChars="0"/>
                                                        <w:jc w:val="center"/>
                                                        <w:rPr>
                                                          <w:rFonts w:ascii="黑体" w:hAnsi="黑体" w:eastAsia="黑体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黑体" w:hAnsi="黑体" w:eastAsia="黑体"/>
                                                          <w:szCs w:val="21"/>
                                                        </w:rPr>
                                                        <w:t>新项目合作邀请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直接箭头连接符 31" o:spid="_x0000_s1026" o:spt="32" type="#_x0000_t32" style="position:absolute;left:3780086;top:43812;flip:y;height:6350;width:1370335;" filled="f" stroked="t" coordsize="21600,21600" o:gfxdata="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Hnr7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weight="0.5pt" color="#000000 [3213]" miterlimit="8" joinstyle="miter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  <v:shape id="直接箭头连接符 35" o:spid="_x0000_s1026" o:spt="32" type="#_x0000_t32" style="position:absolute;left:5145976;top:60322;flip:x;height:543554;width:4445;" filled="f" stroked="t" coordsize="21600,21600" o:gfxdata="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dxGr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weight="0.5pt" color="#000000 [3213]" miterlimit="8" joinstyle="miter" endarrow="open"/>
                                              <v:imagedata o:title=""/>
                                              <o:lock v:ext="edit" aspectratio="f"/>
                                            </v:shape>
                                          </v:group>
                                        </v:group>
                                        <v:group id="组合 38" o:spid="_x0000_s1026" o:spt="203" style="position:absolute;left:1955725;top:476242;height:3814405;width:1926596;" coordorigin="1653575,-1535438" coordsize="1926596,381440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rect id="矩形 39" o:spid="_x0000_s1026" o:spt="1" style="position:absolute;left:1653575;top:-1535438;height:314322;width:1926596;v-text-anchor:middle;" fillcolor="#FFFFFF" filled="t" stroked="t" coordsize="21600,21600" o:gfxdata="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CSSDvQAA&#10;ANsAAAAPAAAAAAAAAAEAIAAAACIAAABkcnMvZG93bnJldi54bWxQSwECFAAUAAAACACHTuJAMy8F&#10;njsAAAA5AAAAEAAAAAAAAAABACAAAAAMAQAAZHJzL3NoYXBleG1sLnhtbFBLBQYAAAAABgAGAFsB&#10;AAC2AwAAAAA=&#10;">
                                            <v:fill on="t" focussize="0,0"/>
                                            <v:stroke weight="0.5pt" color="#000000" joinstyle="round"/>
                                            <v:imagedata o:title=""/>
                                            <o:lock v:ext="edit" aspectratio="f"/>
                                            <v:textbox inset="0mm,0mm,0mm,0mm"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ascii="黑体" w:hAnsi="黑体" w:eastAsia="黑体"/>
                                                      <w:szCs w:val="21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/>
                                                      <w:szCs w:val="21"/>
                                                    </w:rPr>
                                                    <w:t>机构邮件/电话回复申办</w:t>
                                                  </w:r>
                                                  <w:r>
                                                    <w:rPr>
                                                      <w:rFonts w:eastAsia="黑体" w:cs="Times New Roman"/>
                                                      <w:szCs w:val="21"/>
                                                    </w:rPr>
                                                    <w:t>者/CRO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矩形 41" o:spid="_x0000_s1026" o:spt="1" style="position:absolute;left:1964091;top:1970995;height:307972;width:1218569;v-text-anchor:middle;" fillcolor="#FFFFFF" filled="t" stroked="t" coordsize="21600,21600" o:gfxdata="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WBGL4A&#10;AADbAAAADwAAAAAAAAABACAAAAAiAAAAZHJzL2Rvd25yZXYueG1sUEsBAhQAFAAAAAgAh07iQDMv&#10;BZ47AAAAOQAAABAAAAAAAAAAAQAgAAAADQEAAGRycy9zaGFwZXhtbC54bWxQSwUGAAAAAAYABgBb&#10;AQAAtwMAAAAA&#10;">
                                            <v:fill on="t" focussize="0,0"/>
                                            <v:stroke weight="0.5pt" color="#000000" joinstyle="round"/>
                                            <v:imagedata o:title=""/>
                                            <o:lock v:ext="edit" aspectratio="f"/>
                                            <v:textbox inset="0mm,0mm,0mm,0mm"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ascii="黑体" w:hAnsi="黑体" w:eastAsia="黑体"/>
                                                      <w:szCs w:val="21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/>
                                                      <w:szCs w:val="21"/>
                                                    </w:rPr>
                                                    <w:t>机构出具立项审批表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group id="组合 46" o:spid="_x0000_s1026" o:spt="203" style="position:absolute;left:1445183;top:-259715;height:1438895;width:3281692;" coordorigin="880640,-1205920" coordsize="3281692,143889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shape id="文本框 47" o:spid="_x0000_s1026" o:spt="202" type="#_x0000_t202" style="position:absolute;left:880640;top:-163261;height:396236;width:645162;v-text-anchor:middle;" filled="f" stroked="f" coordsize="21600,21600" o:gfxdata="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AZ4augAAANsA&#10;AAAPAAAAAAAAAAEAIAAAACIAAABkcnMvZG93bnJldi54bWxQSwECFAAUAAAACACHTuJAMy8FnjsA&#10;AAA5AAAAEAAAAAAAAAABACAAAAAJAQAAZHJzL3NoYXBleG1sLnhtbFBLBQYAAAAABgAGAFsBAACz&#10;AwAAAAA=&#10;">
                                            <v:fill on="f" focussize="0,0"/>
                                            <v:stroke on="f" weight="0.5pt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pPr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eastAsia="黑体"/>
                                                      <w:color w:val="000000" w:themeColor="text1"/>
                                                      <w:sz w:val="16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eastAsia="黑体"/>
                                                      <w:color w:val="000000" w:themeColor="text1"/>
                                                      <w:sz w:val="15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选点失败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组合 48" o:spid="_x0000_s1026" o:spt="203" style="position:absolute;left:1250847;top:-1205920;height:521965;width:2911485;" coordorigin="1250847,-1205920" coordsize="2911485,521965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流程图: 决策 49" o:spid="_x0000_s1026" o:spt="110" type="#_x0000_t110" style="position:absolute;left:1250847;top:-1110036;height:426081;width:2040262;v-text-anchor:middle;" fillcolor="#FFFFFF" filled="t" stroked="t" coordsize="21600,21600" o:gfxdata="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onhvQAA&#10;ANsAAAAPAAAAAAAAAAEAIAAAACIAAABkcnMvZG93bnJldi54bWxQSwECFAAUAAAACACHTuJAMy8F&#10;njsAAAA5AAAAEAAAAAAAAAABACAAAAAMAQAAZHJzL3NoYXBleG1sLnhtbFBLBQYAAAAABgAGAFsB&#10;AAC2AwAAAAA=&#10;">
                                              <v:fill on="t" focussize="0,0"/>
                                              <v:stroke weight="0.5pt" color="#000000" joinstyle="round"/>
                                              <v:imagedata o:title=""/>
                                              <o:lock v:ext="edit" aspectratio="f"/>
                                              <v:textbox inset="0mm,0mm,0mm,0mm">
                                                <w:txbxContent>
                                                  <w:p>
                                                    <w:pPr>
                                                      <w:spacing w:line="240" w:lineRule="auto"/>
                                                      <w:ind w:firstLine="0" w:firstLineChars="0"/>
                                                      <w:jc w:val="center"/>
                                                      <w:rPr>
                                                        <w:rFonts w:ascii="黑体" w:hAnsi="黑体" w:eastAsia="黑体"/>
                                                        <w:szCs w:val="21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黑体" w:hAnsi="黑体" w:eastAsia="黑体"/>
                                                        <w:szCs w:val="21"/>
                                                      </w:rPr>
                                                      <w:t>专业组承接意向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文本框 52" o:spid="_x0000_s1026" o:spt="202" type="#_x0000_t202" style="position:absolute;left:3661950;top:-1205920;height:330197;width:500382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firstLine="0" w:firstLineChars="0"/>
                                                      <w:rPr>
                                                        <w:rFonts w:eastAsia="黑体"/>
                                                        <w:color w:val="000000" w:themeColor="text1"/>
                                                        <w:sz w:val="16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eastAsia="黑体"/>
                                                        <w:color w:val="000000" w:themeColor="text1"/>
                                                        <w:sz w:val="16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无意向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  <v:group id="组合 60" o:spid="_x0000_s1026" o:spt="203" style="position:absolute;left:2859968;top:4302712;height:316227;width:2905135;" coordorigin="888044,692820" coordsize="2905135,316227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shape id="流程图: 可选过程 62" o:spid="_x0000_s1026" o:spt="176" type="#_x0000_t176" style="position:absolute;left:2427289;top:727110;height:281937;width:1365890;v-text-anchor:middle;" fillcolor="#FFFFFF" filled="t" stroked="t" coordsize="21600,21600" o:gfxdata="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519xrsAAADb&#10;AAAADwAAAAAAAAABACAAAAAiAAAAZHJzL2Rvd25yZXYueG1sUEsBAhQAFAAAAAgAh07iQDMvBZ47&#10;AAAAOQAAABAAAAAAAAAAAQAgAAAACgEAAGRycy9zaGFwZXhtbC54bWxQSwUGAAAAAAYABgBbAQAA&#10;tAMAAAAA&#10;">
                                            <v:fill on="t" focussize="0,0"/>
                                            <v:stroke weight="0.5pt" color="#000000" joinstyle="round"/>
                                            <v:imagedata o:title=""/>
                                            <o:lock v:ext="edit" aspectratio="f"/>
                                            <v:textbox inset="0mm,0mm,0mm,0mm">
                                              <w:txbxContent>
                                                <w:p>
                                                  <w:pPr>
                                                    <w:spacing w:line="240" w:lineRule="auto"/>
                                                    <w:ind w:firstLine="0" w:firstLineChars="0"/>
                                                    <w:jc w:val="center"/>
                                                    <w:rPr>
                                                      <w:rFonts w:eastAsia="黑体"/>
                                                      <w:color w:val="000000" w:themeColor="text1"/>
                                                      <w:sz w:val="16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/>
                                                      <w:szCs w:val="21"/>
                                                    </w:rPr>
                                                    <w:t>下一流程：伦理审查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肘形连接符 64" o:spid="_x0000_s1026" o:spt="34" type="#_x0000_t34" style="position:absolute;left:888044;top:692820;height:177163;width:1548770;" filled="f" stroked="t" coordsize="21600,21600" o:gfxdata="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9jMxvQAA&#10;ANsAAAAPAAAAAAAAAAEAIAAAACIAAABkcnMvZG93bnJldi54bWxQSwECFAAUAAAACACHTuJAMy8F&#10;njsAAAA5AAAAEAAAAAAAAAABACAAAAAMAQAAZHJzL3NoYXBleG1sLnhtbFBLBQYAAAAABgAGAFsB&#10;AAC2AwAAAAA=&#10;" adj="-49">
                                            <v:fill on="f" focussize="0,0"/>
                                            <v:stroke weight="0.5pt" color="#000000 [3213]" miterlimit="8" joinstyle="miter" endarrow="open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shape id="直接箭头连接符 76" o:spid="_x0000_s1026" o:spt="32" type="#_x0000_t32" style="position:absolute;left:6970;top:21970;flip:x;height:323;width:12;" filled="f" stroked="t" coordsize="21600,21600" o:gfxdata="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l4cS/&#10;AAAA2wAAAA8AAAAAAAAAAQAgAAAAIgAAAGRycy9kb3ducmV2LnhtbFBLAQIUABQAAAAIAIdO4kAz&#10;LwWeOwAAADkAAAAQAAAAAAAAAAEAIAAAAA4BAABkcnMvc2hhcGV4bWwueG1sUEsFBgAAAAAGAAYA&#10;WwEAALgDAAAAAA==&#10;">
                                      <v:fill on="f" focussize="0,0"/>
                                      <v:stroke weight="0.5pt" color="#000000 [3213]" miterlimit="8" joinstyle="miter" endarrow="open"/>
                                      <v:imagedata o:title=""/>
                                      <o:lock v:ext="edit" aspectratio="f"/>
                                    </v:shape>
                                  </v:group>
                                  <v:group id="_x0000_s1026" o:spid="_x0000_s1026" o:spt="203" style="position:absolute;left:10033;top:24640;height:1559;width:2889;" coordorigin="5518,25180" coordsize="2889,1559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            <o:lock v:ext="edit" aspectratio="f"/>
                                    <v:rect id="矩形 70" o:spid="_x0000_s1026" o:spt="1" style="position:absolute;left:5668;top:25180;height:726;width:2502;v-text-anchor:middle;" fillcolor="#FFFFFF" filled="t" stroked="t" coordsize="21600,21600" o:gfxdata="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9dcDr4A&#10;AADbAAAADwAAAAAAAAABACAAAAAiAAAAZHJzL2Rvd25yZXYueG1sUEsBAhQAFAAAAAgAh07iQDMv&#10;BZ47AAAAOQAAABAAAAAAAAAAAQAgAAAADQEAAGRycy9zaGFwZXhtbC54bWxQSwUGAAAAAAYABgBb&#10;AQAAtwMAAAAA&#10;">
                                      <v:fill on="t" focussize="0,0"/>
                                      <v:stroke weight="0.5pt" color="#000000" joinstyle="round"/>
                                      <v:imagedata o:title=""/>
                                      <o:lock v:ext="edit" aspectratio="f"/>
                                      <v:textbox inset="0mm,0mm,0mm,0mm">
                                        <w:txbxContent>
                                          <w:p>
                                            <w:pPr>
                                              <w:spacing w:line="240" w:lineRule="auto"/>
                                              <w:ind w:firstLine="0" w:firstLineChars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 w:eastAsia="黑体" w:cs="Times New Roman"/>
                                                <w:szCs w:val="21"/>
                                              </w:rPr>
                                              <w:t>申办者/CRO登录系统递交电子版立项资料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72" o:spid="_x0000_s1026" o:spt="1" style="position:absolute;left:5518;top:26209;height:530;width:2889;v-text-anchor:middle;" fillcolor="#FFFFFF" filled="t" stroked="t" coordsize="21600,21600" o:gfxdata="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cJ5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0.5pt" color="#000000" joinstyle="round"/>
                                      <v:imagedata o:title=""/>
                                      <o:lock v:ext="edit" aspectratio="f"/>
                                      <v:textbox inset="0mm,0mm,0mm,0mm">
                                        <w:txbxContent>
                                          <w:p>
                                            <w:pPr>
                                              <w:ind w:firstLine="0" w:firstLineChars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 w:eastAsia="黑体" w:cs="Times New Roman"/>
                                                <w:szCs w:val="21"/>
                                              </w:rPr>
                                              <w:t>机构受理审核，通过电子立项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shape id="文本框 86" o:spid="_x0000_s1026" o:spt="202" type="#_x0000_t202" style="position:absolute;left:11460;top:19730;height:520;width:1901;" filled="f" stroked="f" coordsize="21600,21600" o:gfxdata="UEsDBAoAAAAAAIdO4kAAAAAAAAAAAAAAAAAEAAAAZHJzL1BLAwQUAAAACACHTuJA3VjQAb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Wz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1Y0AG5AAAA2wAA&#10;AA8AAAAAAAAAAQAgAAAAIgAAAGRycy9kb3ducmV2LnhtbFBLAQIUABQAAAAIAIdO4kAzLwWeOwAA&#10;ADkAAAAQAAAAAAAAAAEAIAAAAAgBAABkcnMvc2hhcGV4bWwueG1sUEsFBgAAAAAGAAYAWwEAALID&#10;AAAAAA==&#10;">
                                    <v:fill on="f" focussize="0,0"/>
                                    <v:stroke on="f" weight="0.5pt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ind w:firstLine="0" w:firstLineChars="0"/>
                                            <w:rPr>
                                              <w:rFonts w:eastAsia="黑体"/>
                                              <w:color w:val="000000" w:themeColor="text1"/>
                                              <w:sz w:val="16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eastAsia="黑体"/>
                                              <w:color w:val="000000" w:themeColor="text1"/>
                                              <w:sz w:val="16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邮件联系机构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直接箭头连接符 17" o:spid="_x0000_s1026" o:spt="32" type="#_x0000_t32" style="position:absolute;left:10287;top:11354;flip:x;height:323;width:12;" filled="f" stroked="t" coordsize="21600,21600" o:gfxdata="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joAq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5pt" color="#000000 [3213]" miterlimit="8" joinstyle="miter" endarrow="open"/>
                                  <v:imagedata o:title=""/>
                                  <o:lock v:ext="edit" aspectratio="f"/>
                                </v:shape>
                                <v:shape id="直接箭头连接符 18" o:spid="_x0000_s1026" o:spt="32" type="#_x0000_t32" style="position:absolute;left:10296;top:12385;flip:x;height:323;width:12;" filled="f" stroked="t" coordsize="21600,21600" o:gfxdata="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An0q5AAAA2w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5pt" color="#000000 [3213]" miterlimit="8" joinstyle="miter" endarrow="open"/>
                                  <v:imagedata o:title=""/>
                                  <o:lock v:ext="edit" aspectratio="f"/>
                                </v:shape>
                                <v:shape id="直接箭头连接符 22" o:spid="_x0000_s1026" o:spt="32" type="#_x0000_t32" style="position:absolute;left:10289;top:13234;flip:x;height:323;width:12;" filled="f" stroked="t" coordsize="21600,21600" o:gfxdata="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w60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0.5pt" color="#000000 [3213]" miterlimit="8" joinstyle="miter" endarrow="open"/>
                                  <v:imagedata o:title=""/>
                                  <o:lock v:ext="edit" aspectratio="f"/>
                                </v:shape>
                                <v:shape id="直接箭头连接符 23" o:spid="_x0000_s1026" o:spt="32" type="#_x0000_t32" style="position:absolute;left:10298;top:14263;flip:x;height:323;width:12;" filled="f" stroked="t" coordsize="21600,21600" o:gfxdata="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XqSm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 [3213]" miterlimit="8" joinstyle="miter" endarrow="open"/>
                                  <v:imagedata o:title=""/>
                                  <o:lock v:ext="edit" aspectratio="f"/>
                                </v:shape>
                                <v:shape id="直接箭头连接符 26" o:spid="_x0000_s1026" o:spt="32" type="#_x0000_t32" style="position:absolute;left:10264;top:6896;flip:x;height:323;width:12;" filled="f" stroked="t" coordsize="21600,21600" o:gfxdata="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SAT2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5pt" color="#000000 [3213]" miterlimit="8" joinstyle="miter" endarrow="open"/>
                                  <v:imagedata o:title=""/>
                                  <o:lock v:ext="edit" aspectratio="f"/>
                                </v:shape>
                              </v:group>
                            </v:group>
                          </v:group>
                        </v:group>
                      </v:group>
                      <v:shape id="_x0000_s1026" o:spid="_x0000_s1026" o:spt="202" type="#_x0000_t202" style="position:absolute;left:9971;top:233821;height:563;width:1282;" filled="f" stroked="f" coordsize="21600,21600" o:gfxdata="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yKj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 w:firstLineChars="0"/>
                                <w:rPr>
                                  <w:rFonts w:eastAsia="黑体"/>
                                  <w:color w:val="000000" w:themeColor="text1"/>
                                  <w:sz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黑体"/>
                                  <w:color w:val="000000" w:themeColor="text1"/>
                                  <w:sz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申请系统账号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GExMmZiMDdkYTQ5NDRkMzFkNWQ3NzA2OTU5MTAifQ=="/>
  </w:docVars>
  <w:rsids>
    <w:rsidRoot w:val="00000000"/>
    <w:rsid w:val="21886980"/>
    <w:rsid w:val="22893A43"/>
    <w:rsid w:val="37A346A3"/>
    <w:rsid w:val="4E565B6C"/>
    <w:rsid w:val="61F12500"/>
    <w:rsid w:val="7EE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qFormat/>
    <w:uiPriority w:val="0"/>
    <w:pPr>
      <w:spacing w:before="100" w:beforeLines="100" w:after="100" w:afterLines="100"/>
      <w:ind w:firstLine="0" w:firstLineChars="0"/>
    </w:pPr>
    <w:rPr>
      <w:rFonts w:ascii="Times New Roman" w:hAnsi="Times New Roman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2022-07-11T05:04:00Z</dcterms:created>
  <dc:creator>CS</dc:creator>
  <cp:lastModifiedBy>XUXL</cp:lastModifiedBy>
  <dcterms:modified xsi:type="dcterms:W3CDTF">2024-08-16T03:24:12Z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01326FB5EE73475C96EB09189CE0093C</vt:lpwstr>
  </property>
</Properties>
</file>