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深圳市龙华区人民医院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外出短期培训、进修申请审批表</w:t>
      </w:r>
    </w:p>
    <w:tbl>
      <w:tblPr>
        <w:tblStyle w:val="7"/>
        <w:tblW w:w="107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134"/>
        <w:gridCol w:w="3402"/>
        <w:gridCol w:w="1701"/>
        <w:gridCol w:w="3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参加人员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申请科室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培训、进修专业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进修科别</w:t>
            </w:r>
          </w:p>
        </w:tc>
        <w:tc>
          <w:tcPr>
            <w:tcW w:w="3029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64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培训、进修单位</w:t>
            </w:r>
          </w:p>
        </w:tc>
        <w:tc>
          <w:tcPr>
            <w:tcW w:w="8132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0777" w:type="dxa"/>
            <w:gridSpan w:val="5"/>
            <w:vAlign w:val="center"/>
          </w:tcPr>
          <w:p>
            <w:pPr>
              <w:jc w:val="left"/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培训、进修时间：  从       年       月       日        至       年      月      日     共      月</w:t>
            </w:r>
          </w:p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1个月或以上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0777" w:type="dxa"/>
            <w:gridSpan w:val="5"/>
            <w:vAlign w:val="center"/>
          </w:tcPr>
          <w:p>
            <w:pPr>
              <w:jc w:val="left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培训、进修理由：</w:t>
            </w: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</w:t>
            </w:r>
          </w:p>
          <w:p>
            <w:pPr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                      </w:t>
            </w: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                       申请人签名：                 年     月     日</w:t>
            </w:r>
          </w:p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科室审核意见</w:t>
            </w:r>
          </w:p>
        </w:tc>
        <w:tc>
          <w:tcPr>
            <w:tcW w:w="9266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</w:t>
            </w: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          科主任/护士长签名：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职能科室及分管领导意见 </w:t>
            </w:r>
          </w:p>
        </w:tc>
        <w:tc>
          <w:tcPr>
            <w:tcW w:w="9266" w:type="dxa"/>
            <w:gridSpan w:val="4"/>
            <w:vAlign w:val="center"/>
          </w:tcPr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医务科/护理部/社管中心签名：                      分管领导签名：</w:t>
            </w: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                                       （仅限中层干部）</w:t>
            </w: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 年      月      日                          年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>科教科及分管领导意见</w:t>
            </w:r>
          </w:p>
        </w:tc>
        <w:tc>
          <w:tcPr>
            <w:tcW w:w="9266" w:type="dxa"/>
            <w:gridSpan w:val="4"/>
            <w:vAlign w:val="center"/>
          </w:tcPr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科教科签名：                                        分管领导签名：                 </w:t>
            </w: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</w:t>
            </w:r>
          </w:p>
          <w:p>
            <w:pPr>
              <w:tabs>
                <w:tab w:val="left" w:pos="6255"/>
              </w:tabs>
              <w:rPr>
                <w:rFonts w:ascii="黑体" w:eastAsia="黑体"/>
                <w:b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sz w:val="22"/>
                <w:szCs w:val="22"/>
              </w:rPr>
              <w:t xml:space="preserve">           年      月      日                          年      月      日</w:t>
            </w:r>
          </w:p>
        </w:tc>
      </w:tr>
    </w:tbl>
    <w:p>
      <w:pPr>
        <w:ind w:left="106" w:leftChars="-364" w:hanging="870" w:hangingChars="361"/>
        <w:jc w:val="left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 xml:space="preserve">                </w:t>
      </w:r>
    </w:p>
    <w:p>
      <w:pPr>
        <w:ind w:left="106" w:leftChars="-364" w:hanging="870" w:hangingChars="361"/>
        <w:jc w:val="left"/>
        <w:rPr>
          <w:rFonts w:ascii="黑体" w:eastAsia="黑体"/>
          <w:b/>
          <w:sz w:val="24"/>
        </w:rPr>
      </w:pPr>
    </w:p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24"/>
        </w:rPr>
        <w:t>备注：报帐时财务科根据申请审批表进行审核报销。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ind w:left="102" w:leftChars="-364" w:hanging="866" w:hangingChars="361"/>
        <w:rPr>
          <w:rFonts w:ascii="黑体" w:eastAsia="黑体"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2C9"/>
    <w:rsid w:val="00066445"/>
    <w:rsid w:val="000967A3"/>
    <w:rsid w:val="000A4391"/>
    <w:rsid w:val="000B0674"/>
    <w:rsid w:val="000B1CD0"/>
    <w:rsid w:val="00102419"/>
    <w:rsid w:val="0018096E"/>
    <w:rsid w:val="00284E52"/>
    <w:rsid w:val="002E1CF7"/>
    <w:rsid w:val="00372D4C"/>
    <w:rsid w:val="003A1260"/>
    <w:rsid w:val="00406A07"/>
    <w:rsid w:val="0047587C"/>
    <w:rsid w:val="00561DB4"/>
    <w:rsid w:val="00595F8C"/>
    <w:rsid w:val="005975F8"/>
    <w:rsid w:val="006012C9"/>
    <w:rsid w:val="00630994"/>
    <w:rsid w:val="006443EE"/>
    <w:rsid w:val="00647DC8"/>
    <w:rsid w:val="00651507"/>
    <w:rsid w:val="00663FE3"/>
    <w:rsid w:val="006B7EFD"/>
    <w:rsid w:val="00733B18"/>
    <w:rsid w:val="00743379"/>
    <w:rsid w:val="00750810"/>
    <w:rsid w:val="007A00CC"/>
    <w:rsid w:val="007A4ECA"/>
    <w:rsid w:val="008202A5"/>
    <w:rsid w:val="00856F8B"/>
    <w:rsid w:val="00877E50"/>
    <w:rsid w:val="00880BFD"/>
    <w:rsid w:val="008930EB"/>
    <w:rsid w:val="008B0C4D"/>
    <w:rsid w:val="008B1426"/>
    <w:rsid w:val="00904C9C"/>
    <w:rsid w:val="00933AAF"/>
    <w:rsid w:val="00967036"/>
    <w:rsid w:val="009800A6"/>
    <w:rsid w:val="00992C72"/>
    <w:rsid w:val="009E3CEE"/>
    <w:rsid w:val="00A24620"/>
    <w:rsid w:val="00A81E1D"/>
    <w:rsid w:val="00A97CDF"/>
    <w:rsid w:val="00B05F23"/>
    <w:rsid w:val="00B4270A"/>
    <w:rsid w:val="00B619AC"/>
    <w:rsid w:val="00BC64E0"/>
    <w:rsid w:val="00C80B1E"/>
    <w:rsid w:val="00E177AD"/>
    <w:rsid w:val="00F50D97"/>
    <w:rsid w:val="00F66335"/>
    <w:rsid w:val="00FA2DFC"/>
    <w:rsid w:val="0E4535AF"/>
    <w:rsid w:val="153221A3"/>
    <w:rsid w:val="44D05F7E"/>
    <w:rsid w:val="5103573A"/>
    <w:rsid w:val="63F253CC"/>
    <w:rsid w:val="6B3E6975"/>
    <w:rsid w:val="774E2480"/>
    <w:rsid w:val="7D406BAC"/>
    <w:rsid w:val="7F0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117</Words>
  <Characters>668</Characters>
  <Lines>5</Lines>
  <Paragraphs>1</Paragraphs>
  <TotalTime>3</TotalTime>
  <ScaleCrop>false</ScaleCrop>
  <LinksUpToDate>false</LinksUpToDate>
  <CharactersWithSpaces>784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2016-10-11T03:43:00Z</dcterms:created>
  <dc:creator>杨丹静</dc:creator>
  <cp:lastModifiedBy>Jasminin</cp:lastModifiedBy>
  <cp:lastPrinted>2018-07-16T06:09:06Z</cp:lastPrinted>
  <dcterms:modified xsi:type="dcterms:W3CDTF">2018-07-16T06:10:27Z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